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76"/>
        <w:tblW w:w="9781" w:type="dxa"/>
        <w:tblLook w:val="04A0" w:firstRow="1" w:lastRow="0" w:firstColumn="1" w:lastColumn="0" w:noHBand="0" w:noVBand="1"/>
      </w:tblPr>
      <w:tblGrid>
        <w:gridCol w:w="2265"/>
        <w:gridCol w:w="488"/>
        <w:gridCol w:w="7028"/>
      </w:tblGrid>
      <w:tr w:rsidR="003F1ED2" w:rsidRPr="00193F45" w14:paraId="4339E32C" w14:textId="77777777" w:rsidTr="003F1ED2">
        <w:trPr>
          <w:trHeight w:val="841"/>
        </w:trPr>
        <w:tc>
          <w:tcPr>
            <w:tcW w:w="9781" w:type="dxa"/>
            <w:gridSpan w:val="3"/>
          </w:tcPr>
          <w:p w14:paraId="7CCEB72B" w14:textId="77777777" w:rsidR="003F1ED2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A: </w:t>
            </w:r>
          </w:p>
          <w:p w14:paraId="2155E542" w14:textId="77777777" w:rsidR="003F1ED2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8D988" w14:textId="60ABE731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TITLE OF PROPOSED RESEARCH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CE3E54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193F45" w14:paraId="7376EF77" w14:textId="77777777" w:rsidTr="003F1ED2">
        <w:trPr>
          <w:trHeight w:val="270"/>
        </w:trPr>
        <w:tc>
          <w:tcPr>
            <w:tcW w:w="2753" w:type="dxa"/>
            <w:gridSpan w:val="2"/>
          </w:tcPr>
          <w:p w14:paraId="1ECCF3D7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Submission</w:t>
            </w: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7028" w:type="dxa"/>
          </w:tcPr>
          <w:p w14:paraId="37B34550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14:paraId="412FBF76" w14:textId="77777777" w:rsidTr="003F1ED2">
        <w:trPr>
          <w:trHeight w:val="270"/>
        </w:trPr>
        <w:tc>
          <w:tcPr>
            <w:tcW w:w="2753" w:type="dxa"/>
            <w:gridSpan w:val="2"/>
          </w:tcPr>
          <w:p w14:paraId="34CDAD87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Title of Proposal</w:t>
            </w:r>
          </w:p>
        </w:tc>
        <w:tc>
          <w:tcPr>
            <w:tcW w:w="7028" w:type="dxa"/>
          </w:tcPr>
          <w:p w14:paraId="5186F347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14:paraId="33AF04C6" w14:textId="77777777" w:rsidTr="003F1ED2">
        <w:trPr>
          <w:trHeight w:val="270"/>
        </w:trPr>
        <w:tc>
          <w:tcPr>
            <w:tcW w:w="2753" w:type="dxa"/>
            <w:gridSpan w:val="2"/>
          </w:tcPr>
          <w:p w14:paraId="5FD0F572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7028" w:type="dxa"/>
          </w:tcPr>
          <w:p w14:paraId="6E64FF9C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Arshad Ayub Graduate Business School</w:t>
            </w:r>
          </w:p>
        </w:tc>
      </w:tr>
      <w:tr w:rsidR="003F1ED2" w:rsidRPr="00193F45" w14:paraId="5B197B4C" w14:textId="77777777" w:rsidTr="003F1ED2">
        <w:trPr>
          <w:trHeight w:val="285"/>
        </w:trPr>
        <w:tc>
          <w:tcPr>
            <w:tcW w:w="2753" w:type="dxa"/>
            <w:gridSpan w:val="2"/>
          </w:tcPr>
          <w:p w14:paraId="5C56F892" w14:textId="77777777" w:rsidR="003F1ED2" w:rsidRPr="007C134B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4B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</w:p>
        </w:tc>
        <w:tc>
          <w:tcPr>
            <w:tcW w:w="7028" w:type="dxa"/>
          </w:tcPr>
          <w:p w14:paraId="0F8ACE50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193F45">
              <w:rPr>
                <w:rFonts w:ascii="Times New Roman" w:hAnsi="Times New Roman" w:cs="Times New Roman"/>
                <w:sz w:val="24"/>
                <w:szCs w:val="24"/>
              </w:rPr>
              <w:t xml:space="preserve"> Shah Alam</w:t>
            </w:r>
          </w:p>
        </w:tc>
      </w:tr>
      <w:tr w:rsidR="003F1ED2" w:rsidRPr="00193F45" w14:paraId="7BCFADF4" w14:textId="77777777" w:rsidTr="003F1ED2">
        <w:trPr>
          <w:trHeight w:val="270"/>
        </w:trPr>
        <w:tc>
          <w:tcPr>
            <w:tcW w:w="2753" w:type="dxa"/>
            <w:gridSpan w:val="2"/>
          </w:tcPr>
          <w:p w14:paraId="7B9C0133" w14:textId="77777777" w:rsidR="003F1ED2" w:rsidRPr="007C134B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4B">
              <w:rPr>
                <w:rFonts w:ascii="Times New Roman" w:hAnsi="Times New Roman" w:cs="Times New Roman"/>
                <w:b/>
                <w:sz w:val="24"/>
                <w:szCs w:val="24"/>
              </w:rPr>
              <w:t>Area of Research</w:t>
            </w:r>
          </w:p>
        </w:tc>
        <w:tc>
          <w:tcPr>
            <w:tcW w:w="7028" w:type="dxa"/>
          </w:tcPr>
          <w:p w14:paraId="2AE705A1" w14:textId="77777777" w:rsidR="003F1ED2" w:rsidRPr="008F7B90" w:rsidRDefault="003F1ED2" w:rsidP="003F1E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1ED2" w:rsidRPr="00193F45" w14:paraId="117CC480" w14:textId="77777777" w:rsidTr="003F1ED2">
        <w:trPr>
          <w:trHeight w:val="270"/>
        </w:trPr>
        <w:tc>
          <w:tcPr>
            <w:tcW w:w="2753" w:type="dxa"/>
            <w:gridSpan w:val="2"/>
          </w:tcPr>
          <w:p w14:paraId="695159E2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Type of Research</w:t>
            </w:r>
          </w:p>
        </w:tc>
        <w:tc>
          <w:tcPr>
            <w:tcW w:w="7028" w:type="dxa"/>
          </w:tcPr>
          <w:p w14:paraId="70F210D6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Applied Research</w:t>
            </w:r>
          </w:p>
        </w:tc>
      </w:tr>
      <w:tr w:rsidR="003F1ED2" w:rsidRPr="00193F45" w14:paraId="6724E366" w14:textId="77777777" w:rsidTr="003F1ED2">
        <w:trPr>
          <w:trHeight w:val="826"/>
        </w:trPr>
        <w:tc>
          <w:tcPr>
            <w:tcW w:w="2753" w:type="dxa"/>
            <w:gridSpan w:val="2"/>
          </w:tcPr>
          <w:p w14:paraId="7A8B258F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Community of Research</w:t>
            </w:r>
          </w:p>
          <w:p w14:paraId="472CCE98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  <w:proofErr w:type="spellEnd"/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28" w:type="dxa"/>
          </w:tcPr>
          <w:p w14:paraId="1CFE6993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Management Science (MS)</w:t>
            </w:r>
          </w:p>
        </w:tc>
      </w:tr>
      <w:tr w:rsidR="003F1ED2" w:rsidRPr="00193F45" w14:paraId="67AA26BB" w14:textId="77777777" w:rsidTr="003F1ED2">
        <w:trPr>
          <w:trHeight w:val="811"/>
        </w:trPr>
        <w:tc>
          <w:tcPr>
            <w:tcW w:w="2753" w:type="dxa"/>
            <w:gridSpan w:val="2"/>
          </w:tcPr>
          <w:p w14:paraId="0D34A656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Duration of this research</w:t>
            </w:r>
          </w:p>
        </w:tc>
        <w:tc>
          <w:tcPr>
            <w:tcW w:w="7028" w:type="dxa"/>
          </w:tcPr>
          <w:p w14:paraId="37DDE265" w14:textId="77777777"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  <w:p w14:paraId="56431C86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(Application for project extension should be made 3 months before expected end date)</w:t>
            </w:r>
          </w:p>
        </w:tc>
      </w:tr>
      <w:tr w:rsidR="003F1ED2" w:rsidRPr="00193F45" w14:paraId="726DB93F" w14:textId="77777777" w:rsidTr="003F1ED2">
        <w:trPr>
          <w:trHeight w:val="555"/>
        </w:trPr>
        <w:tc>
          <w:tcPr>
            <w:tcW w:w="9781" w:type="dxa"/>
            <w:gridSpan w:val="3"/>
          </w:tcPr>
          <w:p w14:paraId="059CBCE9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SECTION B: TEAM MEMBERS</w:t>
            </w:r>
          </w:p>
          <w:p w14:paraId="6907FC7A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193F45" w14:paraId="101E3370" w14:textId="77777777" w:rsidTr="003F1ED2">
        <w:trPr>
          <w:trHeight w:val="540"/>
        </w:trPr>
        <w:tc>
          <w:tcPr>
            <w:tcW w:w="2753" w:type="dxa"/>
            <w:gridSpan w:val="2"/>
          </w:tcPr>
          <w:p w14:paraId="7668996C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7028" w:type="dxa"/>
          </w:tcPr>
          <w:p w14:paraId="25D2C809" w14:textId="77777777"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C83B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14:paraId="477D8181" w14:textId="77777777" w:rsidTr="003F1ED2">
        <w:trPr>
          <w:trHeight w:val="195"/>
        </w:trPr>
        <w:tc>
          <w:tcPr>
            <w:tcW w:w="2753" w:type="dxa"/>
            <w:gridSpan w:val="2"/>
            <w:vMerge w:val="restart"/>
          </w:tcPr>
          <w:p w14:paraId="71A80569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Member(s)</w:t>
            </w:r>
          </w:p>
        </w:tc>
        <w:tc>
          <w:tcPr>
            <w:tcW w:w="7028" w:type="dxa"/>
          </w:tcPr>
          <w:p w14:paraId="55E4700D" w14:textId="77777777"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7392" w14:textId="77777777" w:rsidR="003F1ED2" w:rsidRPr="008F7B90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14:paraId="510DFBFB" w14:textId="77777777" w:rsidTr="003F1ED2">
        <w:trPr>
          <w:trHeight w:val="420"/>
        </w:trPr>
        <w:tc>
          <w:tcPr>
            <w:tcW w:w="2753" w:type="dxa"/>
            <w:gridSpan w:val="2"/>
            <w:vMerge/>
          </w:tcPr>
          <w:p w14:paraId="34DE070F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14:paraId="44C19215" w14:textId="77777777" w:rsidR="003F1ED2" w:rsidRPr="004D629A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14:paraId="7F18C671" w14:textId="77777777" w:rsidTr="003F1ED2">
        <w:trPr>
          <w:trHeight w:val="555"/>
        </w:trPr>
        <w:tc>
          <w:tcPr>
            <w:tcW w:w="9781" w:type="dxa"/>
            <w:gridSpan w:val="3"/>
          </w:tcPr>
          <w:p w14:paraId="2088A98C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SECTION C: RESEARCH PROPOSAL</w:t>
            </w:r>
          </w:p>
          <w:p w14:paraId="35DD1FC6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193F45" w14:paraId="7EA7391B" w14:textId="77777777" w:rsidTr="003F1ED2">
        <w:trPr>
          <w:trHeight w:val="540"/>
        </w:trPr>
        <w:tc>
          <w:tcPr>
            <w:tcW w:w="2265" w:type="dxa"/>
          </w:tcPr>
          <w:p w14:paraId="7481E33F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Executive Summary</w:t>
            </w:r>
          </w:p>
        </w:tc>
        <w:tc>
          <w:tcPr>
            <w:tcW w:w="7516" w:type="dxa"/>
            <w:gridSpan w:val="2"/>
          </w:tcPr>
          <w:p w14:paraId="35F7CE04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14:paraId="711E4DE0" w14:textId="77777777" w:rsidTr="003F1ED2">
        <w:trPr>
          <w:trHeight w:val="555"/>
        </w:trPr>
        <w:tc>
          <w:tcPr>
            <w:tcW w:w="2265" w:type="dxa"/>
          </w:tcPr>
          <w:p w14:paraId="7046AFDA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Research Background</w:t>
            </w:r>
          </w:p>
        </w:tc>
        <w:tc>
          <w:tcPr>
            <w:tcW w:w="7516" w:type="dxa"/>
            <w:gridSpan w:val="2"/>
          </w:tcPr>
          <w:p w14:paraId="62D51F86" w14:textId="77777777" w:rsidR="003F1ED2" w:rsidRPr="0047715D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75616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14:paraId="699E6D5D" w14:textId="77777777" w:rsidTr="003F1ED2">
        <w:trPr>
          <w:trHeight w:val="540"/>
        </w:trPr>
        <w:tc>
          <w:tcPr>
            <w:tcW w:w="2265" w:type="dxa"/>
          </w:tcPr>
          <w:p w14:paraId="329E79F2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Methodology</w:t>
            </w:r>
          </w:p>
        </w:tc>
        <w:tc>
          <w:tcPr>
            <w:tcW w:w="7516" w:type="dxa"/>
            <w:gridSpan w:val="2"/>
          </w:tcPr>
          <w:p w14:paraId="04B8FE3A" w14:textId="77777777" w:rsidR="003F1ED2" w:rsidRDefault="003F1ED2" w:rsidP="003F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DAB38" w14:textId="77777777" w:rsidR="003F1ED2" w:rsidRPr="00BA7312" w:rsidRDefault="003F1ED2" w:rsidP="003F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ED2" w14:paraId="69327163" w14:textId="77777777" w:rsidTr="003F1ED2">
        <w:trPr>
          <w:trHeight w:val="555"/>
        </w:trPr>
        <w:tc>
          <w:tcPr>
            <w:tcW w:w="2265" w:type="dxa"/>
          </w:tcPr>
          <w:p w14:paraId="7DD689CF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Questions</w:t>
            </w:r>
          </w:p>
        </w:tc>
        <w:tc>
          <w:tcPr>
            <w:tcW w:w="7516" w:type="dxa"/>
            <w:gridSpan w:val="2"/>
          </w:tcPr>
          <w:p w14:paraId="2A71C229" w14:textId="77777777" w:rsidR="003F1ED2" w:rsidRPr="001E41A6" w:rsidRDefault="003F1ED2" w:rsidP="003F1ED2">
            <w:pPr>
              <w:spacing w:after="200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1ED2" w14:paraId="6239C366" w14:textId="77777777" w:rsidTr="003F1ED2">
        <w:trPr>
          <w:trHeight w:val="540"/>
        </w:trPr>
        <w:tc>
          <w:tcPr>
            <w:tcW w:w="2265" w:type="dxa"/>
          </w:tcPr>
          <w:p w14:paraId="4F34E2A4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Research Objectives</w:t>
            </w:r>
          </w:p>
        </w:tc>
        <w:tc>
          <w:tcPr>
            <w:tcW w:w="7516" w:type="dxa"/>
            <w:gridSpan w:val="2"/>
          </w:tcPr>
          <w:p w14:paraId="3AE79B33" w14:textId="77777777" w:rsidR="003F1ED2" w:rsidRPr="001E41A6" w:rsidRDefault="003F1ED2" w:rsidP="003F1ED2">
            <w:pPr>
              <w:spacing w:after="200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5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F1ED2" w14:paraId="4C55E65D" w14:textId="77777777" w:rsidTr="003F1ED2">
        <w:trPr>
          <w:trHeight w:val="540"/>
        </w:trPr>
        <w:tc>
          <w:tcPr>
            <w:tcW w:w="2265" w:type="dxa"/>
          </w:tcPr>
          <w:p w14:paraId="5D0A1205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7516" w:type="dxa"/>
            <w:gridSpan w:val="2"/>
          </w:tcPr>
          <w:p w14:paraId="66622E38" w14:textId="77777777"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0377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35A79" w14:textId="77777777" w:rsidR="00DC61AD" w:rsidRPr="003F1ED2" w:rsidRDefault="003F1ED2" w:rsidP="009B4E23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36">
        <w:rPr>
          <w:rFonts w:ascii="Times New Roman" w:hAnsi="Times New Roman" w:cs="Times New Roman"/>
          <w:b/>
          <w:sz w:val="32"/>
          <w:szCs w:val="32"/>
        </w:rPr>
        <w:br/>
        <w:t>GERAN A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RSHAD </w:t>
      </w:r>
      <w:r w:rsidRPr="007C5536">
        <w:rPr>
          <w:rFonts w:ascii="Times New Roman" w:hAnsi="Times New Roman" w:cs="Times New Roman"/>
          <w:b/>
          <w:sz w:val="32"/>
          <w:szCs w:val="32"/>
        </w:rPr>
        <w:t>A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YUB </w:t>
      </w:r>
      <w:r w:rsidRPr="007C5536">
        <w:rPr>
          <w:rFonts w:ascii="Times New Roman" w:hAnsi="Times New Roman" w:cs="Times New Roman"/>
          <w:b/>
          <w:sz w:val="32"/>
          <w:szCs w:val="32"/>
        </w:rPr>
        <w:t>G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RADUATE </w:t>
      </w:r>
      <w:r w:rsidRPr="007C5536">
        <w:rPr>
          <w:rFonts w:ascii="Times New Roman" w:hAnsi="Times New Roman" w:cs="Times New Roman"/>
          <w:b/>
          <w:sz w:val="32"/>
          <w:szCs w:val="32"/>
        </w:rPr>
        <w:t>B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>USINES</w:t>
      </w:r>
      <w:r w:rsidRPr="007C5536">
        <w:rPr>
          <w:rFonts w:ascii="Times New Roman" w:hAnsi="Times New Roman" w:cs="Times New Roman"/>
          <w:b/>
          <w:sz w:val="32"/>
          <w:szCs w:val="32"/>
        </w:rPr>
        <w:t>S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 SCHOOL</w:t>
      </w:r>
      <w:r w:rsidR="007C5536">
        <w:rPr>
          <w:rFonts w:ascii="Times New Roman" w:hAnsi="Times New Roman" w:cs="Times New Roman"/>
          <w:b/>
          <w:sz w:val="32"/>
          <w:szCs w:val="32"/>
        </w:rPr>
        <w:t xml:space="preserve"> (AAGBS)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3F45" w:rsidRPr="00193F45">
        <w:rPr>
          <w:rFonts w:ascii="Times New Roman" w:hAnsi="Times New Roman" w:cs="Times New Roman"/>
          <w:b/>
          <w:sz w:val="28"/>
          <w:szCs w:val="28"/>
        </w:rPr>
        <w:t xml:space="preserve">AAGBS </w:t>
      </w:r>
      <w:r w:rsidR="008F7B90">
        <w:rPr>
          <w:rFonts w:ascii="Times New Roman" w:hAnsi="Times New Roman" w:cs="Times New Roman"/>
          <w:b/>
          <w:sz w:val="28"/>
          <w:szCs w:val="28"/>
        </w:rPr>
        <w:t xml:space="preserve">GRANT </w:t>
      </w:r>
      <w:r w:rsidR="00193F45" w:rsidRPr="00193F45">
        <w:rPr>
          <w:rFonts w:ascii="Times New Roman" w:hAnsi="Times New Roman" w:cs="Times New Roman"/>
          <w:b/>
          <w:sz w:val="28"/>
          <w:szCs w:val="28"/>
        </w:rPr>
        <w:t>APPLICATION</w:t>
      </w:r>
      <w:r w:rsidR="008F7B90">
        <w:rPr>
          <w:rFonts w:ascii="Times New Roman" w:hAnsi="Times New Roman" w:cs="Times New Roman"/>
          <w:b/>
          <w:sz w:val="28"/>
          <w:szCs w:val="28"/>
        </w:rPr>
        <w:t>______(month)/_____(year)</w:t>
      </w:r>
    </w:p>
    <w:tbl>
      <w:tblPr>
        <w:tblStyle w:val="TableGrid"/>
        <w:tblpPr w:leftFromText="180" w:rightFromText="180" w:vertAnchor="page" w:horzAnchor="margin" w:tblpY="1951"/>
        <w:tblW w:w="9858" w:type="dxa"/>
        <w:tblLook w:val="04A0" w:firstRow="1" w:lastRow="0" w:firstColumn="1" w:lastColumn="0" w:noHBand="0" w:noVBand="1"/>
      </w:tblPr>
      <w:tblGrid>
        <w:gridCol w:w="4718"/>
        <w:gridCol w:w="5140"/>
      </w:tblGrid>
      <w:tr w:rsidR="003F1ED2" w:rsidRPr="00DC758B" w14:paraId="1916D96F" w14:textId="77777777" w:rsidTr="003F1ED2">
        <w:trPr>
          <w:trHeight w:val="552"/>
        </w:trPr>
        <w:tc>
          <w:tcPr>
            <w:tcW w:w="9858" w:type="dxa"/>
            <w:gridSpan w:val="2"/>
          </w:tcPr>
          <w:p w14:paraId="6262A1E1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14:paraId="7CE93157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DC758B" w14:paraId="3C09F086" w14:textId="77777777" w:rsidTr="004A048D">
        <w:trPr>
          <w:trHeight w:val="431"/>
        </w:trPr>
        <w:tc>
          <w:tcPr>
            <w:tcW w:w="4718" w:type="dxa"/>
          </w:tcPr>
          <w:p w14:paraId="1CA0307F" w14:textId="77777777"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Budget Details</w:t>
            </w:r>
          </w:p>
        </w:tc>
        <w:tc>
          <w:tcPr>
            <w:tcW w:w="5139" w:type="dxa"/>
          </w:tcPr>
          <w:p w14:paraId="48714251" w14:textId="77777777"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</w:tr>
      <w:tr w:rsidR="003F1ED2" w14:paraId="3CE7D201" w14:textId="77777777" w:rsidTr="003F1ED2">
        <w:trPr>
          <w:trHeight w:val="1411"/>
        </w:trPr>
        <w:tc>
          <w:tcPr>
            <w:tcW w:w="4718" w:type="dxa"/>
          </w:tcPr>
          <w:p w14:paraId="645D0903" w14:textId="77777777" w:rsidR="003F1ED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Vote 11000: Summary and Wages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 for Grant Research Assistant/Research Assistant - </w:t>
            </w:r>
          </w:p>
          <w:p w14:paraId="602FAB1A" w14:textId="77777777"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Minimum appointment tenure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 3 months)</w:t>
            </w:r>
          </w:p>
        </w:tc>
        <w:tc>
          <w:tcPr>
            <w:tcW w:w="5139" w:type="dxa"/>
          </w:tcPr>
          <w:p w14:paraId="1FC3FDAE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14:paraId="3AEBDC63" w14:textId="77777777" w:rsidTr="004A048D">
        <w:trPr>
          <w:trHeight w:val="966"/>
        </w:trPr>
        <w:tc>
          <w:tcPr>
            <w:tcW w:w="4718" w:type="dxa"/>
          </w:tcPr>
          <w:p w14:paraId="24704961" w14:textId="77777777" w:rsidR="003F1ED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Vote 21000: Travelling and Transportation </w:t>
            </w:r>
          </w:p>
          <w:p w14:paraId="02BBDFFD" w14:textId="77777777"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(Attending Conferences- local/international)</w:t>
            </w:r>
          </w:p>
        </w:tc>
        <w:tc>
          <w:tcPr>
            <w:tcW w:w="5139" w:type="dxa"/>
          </w:tcPr>
          <w:p w14:paraId="7C8CA6E7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14:paraId="26E40FC5" w14:textId="77777777" w:rsidTr="004A048D">
        <w:trPr>
          <w:trHeight w:val="697"/>
        </w:trPr>
        <w:tc>
          <w:tcPr>
            <w:tcW w:w="4718" w:type="dxa"/>
          </w:tcPr>
          <w:p w14:paraId="0572A519" w14:textId="77777777"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Vote 24000: Rental </w:t>
            </w:r>
          </w:p>
          <w:p w14:paraId="1A346F79" w14:textId="77777777"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(Vehicles/room for research activities)</w:t>
            </w:r>
          </w:p>
        </w:tc>
        <w:tc>
          <w:tcPr>
            <w:tcW w:w="5139" w:type="dxa"/>
          </w:tcPr>
          <w:p w14:paraId="68A5420E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14:paraId="6B0349C4" w14:textId="77777777" w:rsidTr="003F1ED2">
        <w:trPr>
          <w:trHeight w:val="843"/>
        </w:trPr>
        <w:tc>
          <w:tcPr>
            <w:tcW w:w="4718" w:type="dxa"/>
          </w:tcPr>
          <w:p w14:paraId="163DB5A3" w14:textId="77777777" w:rsidR="003F1ED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Vote 27000: Research Materials &amp; Supplies </w:t>
            </w:r>
          </w:p>
          <w:p w14:paraId="586DE31D" w14:textId="77777777"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(Purchase of A4 Papers only)</w:t>
            </w:r>
          </w:p>
        </w:tc>
        <w:tc>
          <w:tcPr>
            <w:tcW w:w="5139" w:type="dxa"/>
          </w:tcPr>
          <w:p w14:paraId="0AAEB285" w14:textId="77777777"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274286" w14:paraId="38D5DF8F" w14:textId="77777777" w:rsidTr="004A048D">
        <w:trPr>
          <w:trHeight w:val="1558"/>
        </w:trPr>
        <w:tc>
          <w:tcPr>
            <w:tcW w:w="4718" w:type="dxa"/>
          </w:tcPr>
          <w:p w14:paraId="7831DFE8" w14:textId="77777777"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sz w:val="24"/>
                <w:szCs w:val="24"/>
              </w:rPr>
              <w:t xml:space="preserve">Vote 29000: Professional Services </w:t>
            </w:r>
          </w:p>
          <w:p w14:paraId="2C67C34A" w14:textId="77777777" w:rsidR="003F1ED2" w:rsidRPr="00274286" w:rsidRDefault="003F1ED2" w:rsidP="003F1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-Any services related to research – e.g. Proofreading</w:t>
            </w:r>
          </w:p>
          <w:p w14:paraId="23BBB90A" w14:textId="77777777"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ii-Fees for conferences and journal publication</w:t>
            </w:r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14:paraId="73B66F39" w14:textId="77777777" w:rsidR="003F1ED2" w:rsidRPr="00274286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274286" w14:paraId="1198E781" w14:textId="77777777" w:rsidTr="004A048D">
        <w:trPr>
          <w:trHeight w:val="558"/>
        </w:trPr>
        <w:tc>
          <w:tcPr>
            <w:tcW w:w="4718" w:type="dxa"/>
          </w:tcPr>
          <w:p w14:paraId="7FEE428B" w14:textId="77777777" w:rsidR="003F1ED2" w:rsidRPr="00274286" w:rsidRDefault="003F1ED2" w:rsidP="004A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                                                             </w:t>
            </w:r>
          </w:p>
        </w:tc>
        <w:tc>
          <w:tcPr>
            <w:tcW w:w="5139" w:type="dxa"/>
          </w:tcPr>
          <w:p w14:paraId="727BC747" w14:textId="77777777" w:rsidR="003F1ED2" w:rsidRPr="004A048D" w:rsidRDefault="003F1ED2" w:rsidP="004A0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RM5,000</w:t>
            </w:r>
          </w:p>
        </w:tc>
      </w:tr>
      <w:tr w:rsidR="003F1ED2" w:rsidRPr="00274286" w14:paraId="3D853432" w14:textId="77777777" w:rsidTr="003F1ED2">
        <w:trPr>
          <w:trHeight w:val="552"/>
        </w:trPr>
        <w:tc>
          <w:tcPr>
            <w:tcW w:w="9858" w:type="dxa"/>
            <w:gridSpan w:val="2"/>
          </w:tcPr>
          <w:p w14:paraId="31F60B51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SECTION E: AAGBS USE ONLY</w:t>
            </w:r>
          </w:p>
          <w:p w14:paraId="471CF8E5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274286" w14:paraId="7CB1AD2A" w14:textId="77777777" w:rsidTr="003F1ED2">
        <w:trPr>
          <w:trHeight w:val="567"/>
        </w:trPr>
        <w:tc>
          <w:tcPr>
            <w:tcW w:w="4718" w:type="dxa"/>
          </w:tcPr>
          <w:p w14:paraId="3A30352F" w14:textId="77777777"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5139" w:type="dxa"/>
          </w:tcPr>
          <w:p w14:paraId="66752FCD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7C29C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274286" w14:paraId="436E664A" w14:textId="77777777" w:rsidTr="003F1ED2">
        <w:trPr>
          <w:trHeight w:val="552"/>
        </w:trPr>
        <w:tc>
          <w:tcPr>
            <w:tcW w:w="4718" w:type="dxa"/>
          </w:tcPr>
          <w:p w14:paraId="474D23EF" w14:textId="77777777"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Evaluate By</w:t>
            </w:r>
          </w:p>
        </w:tc>
        <w:tc>
          <w:tcPr>
            <w:tcW w:w="5139" w:type="dxa"/>
          </w:tcPr>
          <w:p w14:paraId="75687571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JAWATANKUASA PENYELIDIKAN AAGBS</w:t>
            </w:r>
          </w:p>
        </w:tc>
      </w:tr>
      <w:tr w:rsidR="003F1ED2" w:rsidRPr="00274286" w14:paraId="725696D5" w14:textId="77777777" w:rsidTr="003F1ED2">
        <w:trPr>
          <w:trHeight w:val="567"/>
        </w:trPr>
        <w:tc>
          <w:tcPr>
            <w:tcW w:w="4718" w:type="dxa"/>
          </w:tcPr>
          <w:p w14:paraId="7D56F0A2" w14:textId="77777777"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Evaluation Date</w:t>
            </w:r>
          </w:p>
        </w:tc>
        <w:tc>
          <w:tcPr>
            <w:tcW w:w="5139" w:type="dxa"/>
          </w:tcPr>
          <w:p w14:paraId="0B5A6932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25DD6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274286" w14:paraId="0BFEE86F" w14:textId="77777777" w:rsidTr="004A048D">
        <w:trPr>
          <w:trHeight w:val="834"/>
        </w:trPr>
        <w:tc>
          <w:tcPr>
            <w:tcW w:w="4718" w:type="dxa"/>
          </w:tcPr>
          <w:p w14:paraId="7EE55D24" w14:textId="77777777"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Comments by Chairperson of Evaluation Committee</w:t>
            </w:r>
          </w:p>
          <w:p w14:paraId="40332058" w14:textId="77777777"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14:paraId="046CA9F6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0FB9C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1872F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BE50E" w14:textId="77777777"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27B374" w14:textId="77777777" w:rsidR="00DC61AD" w:rsidRPr="004A048D" w:rsidRDefault="004A048D" w:rsidP="004A048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A6B75">
        <w:rPr>
          <w:rFonts w:ascii="Times New Roman" w:hAnsi="Times New Roman" w:cs="Times New Roman"/>
          <w:b/>
          <w:sz w:val="24"/>
          <w:szCs w:val="24"/>
        </w:rPr>
        <w:t>Prepared by</w:t>
      </w:r>
      <w:r w:rsidR="00DA6B75" w:rsidRPr="00DA6B75">
        <w:rPr>
          <w:rFonts w:ascii="Times New Roman" w:hAnsi="Times New Roman" w:cs="Times New Roman"/>
          <w:b/>
          <w:sz w:val="24"/>
          <w:szCs w:val="24"/>
        </w:rPr>
        <w:t>:</w:t>
      </w:r>
      <w:r w:rsidRPr="00DA6B75">
        <w:rPr>
          <w:rFonts w:ascii="Times New Roman" w:hAnsi="Times New Roman" w:cs="Times New Roman"/>
          <w:b/>
          <w:sz w:val="24"/>
          <w:szCs w:val="24"/>
        </w:rPr>
        <w:br/>
      </w:r>
      <w:r w:rsidRPr="004A048D">
        <w:rPr>
          <w:rFonts w:ascii="Times New Roman" w:hAnsi="Times New Roman" w:cs="Times New Roman"/>
          <w:sz w:val="24"/>
          <w:szCs w:val="24"/>
        </w:rPr>
        <w:t>Deputy Dean </w:t>
      </w:r>
      <w:r w:rsidRPr="004A048D">
        <w:rPr>
          <w:rFonts w:ascii="Times New Roman" w:hAnsi="Times New Roman" w:cs="Times New Roman"/>
          <w:sz w:val="24"/>
          <w:szCs w:val="24"/>
        </w:rPr>
        <w:br/>
        <w:t>(Research, Consultancy, Publication &amp; Student Development)</w:t>
      </w:r>
    </w:p>
    <w:sectPr w:rsidR="00DC61AD" w:rsidRPr="004A048D" w:rsidSect="00571C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32AB" w14:textId="77777777" w:rsidR="00A14A01" w:rsidRDefault="00A14A01" w:rsidP="00193F45">
      <w:pPr>
        <w:spacing w:before="0" w:after="0"/>
      </w:pPr>
      <w:r>
        <w:separator/>
      </w:r>
    </w:p>
  </w:endnote>
  <w:endnote w:type="continuationSeparator" w:id="0">
    <w:p w14:paraId="41158AD3" w14:textId="77777777" w:rsidR="00A14A01" w:rsidRDefault="00A14A01" w:rsidP="00193F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476100"/>
      <w:docPartObj>
        <w:docPartGallery w:val="Page Numbers (Bottom of Page)"/>
        <w:docPartUnique/>
      </w:docPartObj>
    </w:sdtPr>
    <w:sdtContent>
      <w:p w14:paraId="2CF0DA5A" w14:textId="77777777" w:rsidR="00185A2B" w:rsidRDefault="00185A2B" w:rsidP="0021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5D">
          <w:rPr>
            <w:noProof/>
          </w:rPr>
          <w:t>2</w:t>
        </w:r>
        <w:r>
          <w:rPr>
            <w:noProof/>
          </w:rPr>
          <w:fldChar w:fldCharType="end"/>
        </w:r>
        <w:r w:rsidR="0021623F">
          <w:rPr>
            <w:noProof/>
          </w:rPr>
          <w:t>/July 2020</w:t>
        </w:r>
      </w:p>
    </w:sdtContent>
  </w:sdt>
  <w:p w14:paraId="2EF57F05" w14:textId="77777777" w:rsidR="00185A2B" w:rsidRDefault="0018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0FF0" w14:textId="77777777" w:rsidR="00A14A01" w:rsidRDefault="00A14A01" w:rsidP="00193F45">
      <w:pPr>
        <w:spacing w:before="0" w:after="0"/>
      </w:pPr>
      <w:r>
        <w:separator/>
      </w:r>
    </w:p>
  </w:footnote>
  <w:footnote w:type="continuationSeparator" w:id="0">
    <w:p w14:paraId="18B6B573" w14:textId="77777777" w:rsidR="00A14A01" w:rsidRDefault="00A14A01" w:rsidP="00193F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8F99" w14:textId="77777777" w:rsidR="003F1ED2" w:rsidRDefault="004A048D">
    <w:pPr>
      <w:pStyle w:val="Header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811328" behindDoc="0" locked="0" layoutInCell="1" allowOverlap="1" wp14:anchorId="65B32486" wp14:editId="248D0DAF">
              <wp:simplePos x="0" y="0"/>
              <wp:positionH relativeFrom="column">
                <wp:posOffset>1962150</wp:posOffset>
              </wp:positionH>
              <wp:positionV relativeFrom="paragraph">
                <wp:posOffset>-276225</wp:posOffset>
              </wp:positionV>
              <wp:extent cx="4505960" cy="719455"/>
              <wp:effectExtent l="0" t="0" r="8890" b="2349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5960" cy="719455"/>
                        <a:chOff x="0" y="0"/>
                        <a:chExt cx="4505960" cy="719455"/>
                      </a:xfrm>
                    </wpg:grpSpPr>
                    <pic:pic xmlns:pic="http://schemas.openxmlformats.org/drawingml/2006/picture">
                      <pic:nvPicPr>
                        <pic:cNvPr id="1" name="Picture 1" descr="Image result for arshad ayub graduate business school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274447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Image result for UITM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38100"/>
                          <a:ext cx="160083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Straight Arrow Connector 2"/>
                      <wps:cNvCnPr>
                        <a:cxnSpLocks noChangeShapeType="1"/>
                      </wps:cNvCnPr>
                      <wps:spPr bwMode="auto">
                        <a:xfrm>
                          <a:off x="2809875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C13081" id="Group 3" o:spid="_x0000_s1026" style="position:absolute;margin-left:154.5pt;margin-top:-21.75pt;width:354.8pt;height:56.65pt;z-index:251811328" coordsize="45059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Image result for arshad ayub graduate business school" style="position:absolute;top:190;width:27444;height: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">
                <v:imagedata r:id="rId3" o:title="Image result for arshad ayub graduate business school"/>
              </v:shape>
              <v:shape id="Picture 10" o:spid="_x0000_s1028" type="#_x0000_t75" alt="Image result for UITM" style="position:absolute;left:29051;top:381;width:16008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">
                <v:imagedata r:id="rId4" o:title="Image result for UITM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9" type="#_x0000_t32" style="position:absolute;left:28098;width:0;height:7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2D2"/>
    <w:multiLevelType w:val="hybridMultilevel"/>
    <w:tmpl w:val="9CCA637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6F6"/>
    <w:multiLevelType w:val="hybridMultilevel"/>
    <w:tmpl w:val="31109DE2"/>
    <w:lvl w:ilvl="0" w:tplc="446C5D9A">
      <w:start w:val="1"/>
      <w:numFmt w:val="lowerRoman"/>
      <w:lvlText w:val="(%1-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B98"/>
    <w:multiLevelType w:val="hybridMultilevel"/>
    <w:tmpl w:val="E612FD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3025"/>
    <w:multiLevelType w:val="hybridMultilevel"/>
    <w:tmpl w:val="68864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2F88"/>
    <w:multiLevelType w:val="hybridMultilevel"/>
    <w:tmpl w:val="46F6C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616"/>
    <w:multiLevelType w:val="hybridMultilevel"/>
    <w:tmpl w:val="2F0652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0DD7"/>
    <w:multiLevelType w:val="hybridMultilevel"/>
    <w:tmpl w:val="47F28F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75656">
    <w:abstractNumId w:val="2"/>
  </w:num>
  <w:num w:numId="2" w16cid:durableId="1616717173">
    <w:abstractNumId w:val="6"/>
  </w:num>
  <w:num w:numId="3" w16cid:durableId="360135978">
    <w:abstractNumId w:val="5"/>
  </w:num>
  <w:num w:numId="4" w16cid:durableId="857809768">
    <w:abstractNumId w:val="0"/>
  </w:num>
  <w:num w:numId="5" w16cid:durableId="741416502">
    <w:abstractNumId w:val="3"/>
  </w:num>
  <w:num w:numId="6" w16cid:durableId="697583661">
    <w:abstractNumId w:val="4"/>
  </w:num>
  <w:num w:numId="7" w16cid:durableId="59620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45"/>
    <w:rsid w:val="00002EEF"/>
    <w:rsid w:val="000C2EDA"/>
    <w:rsid w:val="000C63E6"/>
    <w:rsid w:val="001312CC"/>
    <w:rsid w:val="00134A1F"/>
    <w:rsid w:val="00185A2B"/>
    <w:rsid w:val="00193F45"/>
    <w:rsid w:val="001A15C9"/>
    <w:rsid w:val="001B70DC"/>
    <w:rsid w:val="001E41A6"/>
    <w:rsid w:val="001E5278"/>
    <w:rsid w:val="001F79A3"/>
    <w:rsid w:val="0021623F"/>
    <w:rsid w:val="00274286"/>
    <w:rsid w:val="002A6BD4"/>
    <w:rsid w:val="00330DFF"/>
    <w:rsid w:val="00355F55"/>
    <w:rsid w:val="00385433"/>
    <w:rsid w:val="003A6B25"/>
    <w:rsid w:val="003D11C2"/>
    <w:rsid w:val="003F1ED2"/>
    <w:rsid w:val="003F5749"/>
    <w:rsid w:val="004302DF"/>
    <w:rsid w:val="004918A7"/>
    <w:rsid w:val="004A048D"/>
    <w:rsid w:val="004D629A"/>
    <w:rsid w:val="00571C2C"/>
    <w:rsid w:val="006846FA"/>
    <w:rsid w:val="006A4A14"/>
    <w:rsid w:val="006C3EC4"/>
    <w:rsid w:val="00702427"/>
    <w:rsid w:val="007B0477"/>
    <w:rsid w:val="007C134B"/>
    <w:rsid w:val="007C5536"/>
    <w:rsid w:val="008264C2"/>
    <w:rsid w:val="00880EA7"/>
    <w:rsid w:val="008E225D"/>
    <w:rsid w:val="008F7B90"/>
    <w:rsid w:val="00976FFC"/>
    <w:rsid w:val="009B4E23"/>
    <w:rsid w:val="00A14A01"/>
    <w:rsid w:val="00A90D5F"/>
    <w:rsid w:val="00AD23C6"/>
    <w:rsid w:val="00B0272F"/>
    <w:rsid w:val="00B66D7A"/>
    <w:rsid w:val="00BA7312"/>
    <w:rsid w:val="00C003A1"/>
    <w:rsid w:val="00CA3823"/>
    <w:rsid w:val="00D1037A"/>
    <w:rsid w:val="00DA6B75"/>
    <w:rsid w:val="00DC61AD"/>
    <w:rsid w:val="00EA3FBD"/>
    <w:rsid w:val="00EC7DF8"/>
    <w:rsid w:val="00EE57E4"/>
    <w:rsid w:val="00F41FDA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E5A02"/>
  <w15:docId w15:val="{41B4FEDD-1775-4E5D-9738-C4D6102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45"/>
    <w:pPr>
      <w:spacing w:before="0" w:beforeAutospacing="0" w:after="0" w:afterAutospacing="0"/>
      <w:ind w:left="0"/>
      <w:jc w:val="both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F45"/>
    <w:pPr>
      <w:spacing w:before="0" w:beforeAutospacing="0" w:after="160" w:afterAutospacing="0" w:line="360" w:lineRule="auto"/>
      <w:contextualSpacing/>
      <w:jc w:val="both"/>
    </w:pPr>
    <w:rPr>
      <w:rFonts w:eastAsiaTheme="minorEastAsia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193F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3F45"/>
  </w:style>
  <w:style w:type="paragraph" w:styleId="Footer">
    <w:name w:val="footer"/>
    <w:basedOn w:val="Normal"/>
    <w:link w:val="FooterChar"/>
    <w:uiPriority w:val="99"/>
    <w:unhideWhenUsed/>
    <w:rsid w:val="00193F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3F45"/>
  </w:style>
  <w:style w:type="character" w:styleId="CommentReference">
    <w:name w:val="annotation reference"/>
    <w:basedOn w:val="DefaultParagraphFont"/>
    <w:uiPriority w:val="99"/>
    <w:semiHidden/>
    <w:unhideWhenUsed/>
    <w:rsid w:val="001E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28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AAGBS UiTM</dc:creator>
  <cp:lastModifiedBy>Azmil Abd Rahman</cp:lastModifiedBy>
  <cp:revision>3</cp:revision>
  <dcterms:created xsi:type="dcterms:W3CDTF">2020-07-03T09:06:00Z</dcterms:created>
  <dcterms:modified xsi:type="dcterms:W3CDTF">2023-10-16T02:50:00Z</dcterms:modified>
</cp:coreProperties>
</file>